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CB7A" w14:textId="77777777" w:rsidR="00EA0B99" w:rsidRPr="003A2B16" w:rsidRDefault="00EA0B99" w:rsidP="00636FC3">
      <w:pPr>
        <w:tabs>
          <w:tab w:val="left" w:pos="3544"/>
          <w:tab w:val="left" w:pos="3686"/>
        </w:tabs>
        <w:ind w:right="843"/>
        <w:rPr>
          <w:rFonts w:ascii="Calibri" w:hAnsi="Calibri" w:cs="Calibri"/>
          <w:sz w:val="20"/>
          <w:szCs w:val="20"/>
        </w:rPr>
      </w:pPr>
    </w:p>
    <w:p w14:paraId="755E04D3" w14:textId="77777777" w:rsidR="00636FC3" w:rsidRPr="003A2B16" w:rsidRDefault="00B94805" w:rsidP="00B94805">
      <w:pPr>
        <w:tabs>
          <w:tab w:val="left" w:pos="1218"/>
        </w:tabs>
        <w:ind w:right="843"/>
        <w:rPr>
          <w:rFonts w:ascii="Calibri" w:hAnsi="Calibri" w:cs="Calibri"/>
          <w:szCs w:val="20"/>
        </w:rPr>
      </w:pPr>
      <w:r w:rsidRPr="003A2B16">
        <w:rPr>
          <w:rFonts w:ascii="Calibri" w:hAnsi="Calibri" w:cs="Calibri"/>
          <w:szCs w:val="20"/>
        </w:rPr>
        <w:tab/>
      </w:r>
    </w:p>
    <w:p w14:paraId="32EBF602" w14:textId="77777777" w:rsidR="005F3E29" w:rsidRPr="003A2B16" w:rsidRDefault="005F3E29" w:rsidP="009A3E24">
      <w:pPr>
        <w:tabs>
          <w:tab w:val="left" w:pos="3544"/>
          <w:tab w:val="left" w:pos="3686"/>
        </w:tabs>
        <w:ind w:right="843"/>
        <w:rPr>
          <w:rFonts w:ascii="Calibri" w:hAnsi="Calibri" w:cs="Calibri"/>
          <w:szCs w:val="20"/>
        </w:rPr>
      </w:pPr>
    </w:p>
    <w:p w14:paraId="21497F2C" w14:textId="77777777" w:rsidR="001B0ABB" w:rsidRPr="00E0367D" w:rsidRDefault="001B0ABB" w:rsidP="00C8401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0"/>
        </w:rPr>
      </w:pPr>
      <w:r w:rsidRPr="00E0367D">
        <w:rPr>
          <w:rFonts w:ascii="Arial" w:hAnsi="Arial" w:cs="Arial"/>
          <w:b/>
          <w:spacing w:val="-2"/>
          <w:szCs w:val="20"/>
        </w:rPr>
        <w:t xml:space="preserve">MODULO DI ADESIONE </w:t>
      </w:r>
    </w:p>
    <w:p w14:paraId="1BA089A9" w14:textId="77777777" w:rsidR="003405DA" w:rsidRDefault="003405DA" w:rsidP="00C8401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highlight w:val="yellow"/>
        </w:rPr>
      </w:pPr>
    </w:p>
    <w:p w14:paraId="78CDE797" w14:textId="77777777" w:rsidR="005F3FBE" w:rsidRPr="003405DA" w:rsidRDefault="003405DA" w:rsidP="003405DA">
      <w:pPr>
        <w:pStyle w:val="Paragrafobase"/>
        <w:tabs>
          <w:tab w:val="left" w:pos="284"/>
        </w:tabs>
        <w:suppressAutoHyphens/>
        <w:ind w:right="701"/>
        <w:rPr>
          <w:rFonts w:ascii="Arial" w:hAnsi="Arial" w:cs="Arial"/>
          <w:b/>
          <w:spacing w:val="-2"/>
          <w:sz w:val="22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2"/>
          <w:szCs w:val="20"/>
        </w:rPr>
        <w:t xml:space="preserve">         </w:t>
      </w:r>
      <w:r w:rsidRPr="003405DA">
        <w:rPr>
          <w:rFonts w:ascii="Arial" w:hAnsi="Arial" w:cs="Arial"/>
          <w:b/>
          <w:spacing w:val="-2"/>
          <w:sz w:val="22"/>
          <w:szCs w:val="20"/>
        </w:rPr>
        <w:t>TRE BICCHIERI WORLD TOUR CON GAMBERO ROSSO</w:t>
      </w:r>
    </w:p>
    <w:p w14:paraId="0E3A8BD6" w14:textId="77777777" w:rsidR="003405DA" w:rsidRPr="003405DA" w:rsidRDefault="003405DA" w:rsidP="003405D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2"/>
          <w:szCs w:val="20"/>
        </w:rPr>
      </w:pPr>
    </w:p>
    <w:p w14:paraId="77134D82" w14:textId="67A4AB90" w:rsidR="005F3FBE" w:rsidRDefault="007447D9" w:rsidP="005F3FBE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ZURIGO</w:t>
      </w:r>
      <w:r w:rsidR="00C8401D" w:rsidRPr="00E0367D">
        <w:rPr>
          <w:rFonts w:ascii="Arial" w:hAnsi="Arial" w:cs="Arial"/>
          <w:b/>
          <w:spacing w:val="-2"/>
          <w:sz w:val="20"/>
          <w:szCs w:val="20"/>
        </w:rPr>
        <w:t xml:space="preserve"> (SVIZZERA)</w:t>
      </w:r>
      <w:r w:rsidR="005F3F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4C3FCD">
        <w:rPr>
          <w:rFonts w:ascii="Arial" w:hAnsi="Arial" w:cs="Arial"/>
          <w:b/>
          <w:spacing w:val="-2"/>
          <w:sz w:val="20"/>
          <w:szCs w:val="20"/>
        </w:rPr>
        <w:t>–</w:t>
      </w:r>
      <w:r w:rsidR="00F3787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22662">
        <w:rPr>
          <w:rFonts w:ascii="Arial" w:hAnsi="Arial" w:cs="Arial"/>
          <w:b/>
          <w:spacing w:val="-2"/>
          <w:sz w:val="20"/>
          <w:szCs w:val="20"/>
        </w:rPr>
        <w:t>20 GENNAIO 2025</w:t>
      </w:r>
    </w:p>
    <w:p w14:paraId="3A9159FB" w14:textId="0007F729" w:rsidR="003405DA" w:rsidRPr="003405DA" w:rsidRDefault="003405DA" w:rsidP="003405D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8"/>
          <w:szCs w:val="20"/>
        </w:rPr>
      </w:pPr>
      <w:r w:rsidRPr="003405DA">
        <w:rPr>
          <w:rFonts w:ascii="Arial" w:hAnsi="Arial" w:cs="Arial"/>
          <w:spacing w:val="-2"/>
          <w:sz w:val="18"/>
          <w:szCs w:val="20"/>
        </w:rPr>
        <w:t xml:space="preserve">Da restituire a </w:t>
      </w:r>
      <w:hyperlink r:id="rId12" w:history="1">
        <w:r w:rsidRPr="003405DA">
          <w:rPr>
            <w:rStyle w:val="Collegamentoipertestuale"/>
            <w:rFonts w:ascii="Arial" w:hAnsi="Arial" w:cs="Arial"/>
            <w:spacing w:val="-2"/>
            <w:sz w:val="18"/>
            <w:szCs w:val="20"/>
          </w:rPr>
          <w:t>eventi@ivinidelpiemonte.com</w:t>
        </w:r>
      </w:hyperlink>
      <w:r w:rsidRPr="003405DA">
        <w:rPr>
          <w:rFonts w:ascii="Arial" w:hAnsi="Arial" w:cs="Arial"/>
          <w:spacing w:val="-2"/>
          <w:sz w:val="18"/>
          <w:szCs w:val="20"/>
        </w:rPr>
        <w:t xml:space="preserve"> </w:t>
      </w:r>
    </w:p>
    <w:p w14:paraId="7535BF6F" w14:textId="77777777" w:rsidR="005F3FBE" w:rsidRPr="00E0367D" w:rsidRDefault="005F3FB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29FDE99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0CF6AE1B" w14:textId="77777777" w:rsidR="00764C61" w:rsidRPr="00E0367D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E0367D">
        <w:rPr>
          <w:rFonts w:ascii="Arial" w:hAnsi="Arial" w:cs="Arial"/>
          <w:spacing w:val="-2"/>
          <w:sz w:val="19"/>
          <w:szCs w:val="19"/>
        </w:rPr>
        <w:t>__/__/__/__/__/__/__/__/__/__/__/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 Codice fiscale </w:t>
      </w:r>
      <w:r w:rsidR="00764C61" w:rsidRPr="00E0367D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6E82056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Codice destinatario o pec: ______________________________________________________________</w:t>
      </w:r>
    </w:p>
    <w:p w14:paraId="0D15C76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78EF6C3" w14:textId="77777777" w:rsidR="00764C61" w:rsidRPr="003405DA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3405DA">
        <w:rPr>
          <w:rFonts w:ascii="Arial" w:hAnsi="Arial" w:cs="Arial"/>
          <w:b/>
          <w:spacing w:val="-2"/>
          <w:sz w:val="20"/>
          <w:szCs w:val="20"/>
          <w:u w:val="single"/>
        </w:rPr>
        <w:t>DATI DA INSERIRE SUL CATALOGO:</w:t>
      </w:r>
    </w:p>
    <w:p w14:paraId="629D497D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719388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Indirizzo:_____________________________________________________________________________</w:t>
      </w:r>
    </w:p>
    <w:p w14:paraId="2D9A26AD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CAP:_____________________   Località:________________________________________ Prov ______</w:t>
      </w:r>
    </w:p>
    <w:p w14:paraId="0DCA84F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Email:_______________________________________________________________________________</w:t>
      </w:r>
    </w:p>
    <w:p w14:paraId="2D5B50C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23365E06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77C1D87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FC6EE4">
        <w:rPr>
          <w:rFonts w:ascii="Arial" w:hAnsi="Arial" w:cs="Arial"/>
          <w:spacing w:val="-2"/>
          <w:sz w:val="20"/>
          <w:szCs w:val="20"/>
        </w:rPr>
        <w:t xml:space="preserve">Ì □          NO □ </w:t>
      </w:r>
      <w:r w:rsidRPr="00E0367D">
        <w:rPr>
          <w:rFonts w:ascii="Arial" w:hAnsi="Arial" w:cs="Arial"/>
          <w:spacing w:val="-2"/>
          <w:sz w:val="20"/>
          <w:szCs w:val="20"/>
        </w:rPr>
        <w:t>(da barrare)</w:t>
      </w:r>
    </w:p>
    <w:p w14:paraId="6299D6E5" w14:textId="77777777" w:rsidR="007F78BC" w:rsidRPr="00E0367D" w:rsidRDefault="00FC6EE4" w:rsidP="007F78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La nostra struttura comprende: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□ Camere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Ristorante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Piscina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Attività in vigna</w:t>
      </w:r>
    </w:p>
    <w:p w14:paraId="42D5F9AA" w14:textId="77777777" w:rsidR="00B94805" w:rsidRPr="00E0367D" w:rsidRDefault="00B94805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5D7CCDF" w14:textId="77777777" w:rsidR="00B94805" w:rsidRPr="00E0367D" w:rsidRDefault="00B94805" w:rsidP="00B9480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MODALITA’ DI PARTECIPAZIONE</w:t>
      </w:r>
      <w:r w:rsidR="004C3FCD">
        <w:rPr>
          <w:rFonts w:ascii="Arial" w:hAnsi="Arial" w:cs="Arial"/>
          <w:b/>
          <w:spacing w:val="-2"/>
          <w:sz w:val="20"/>
          <w:szCs w:val="20"/>
        </w:rPr>
        <w:t xml:space="preserve"> EVENT</w:t>
      </w:r>
      <w:r w:rsidR="00564C86">
        <w:rPr>
          <w:rFonts w:ascii="Arial" w:hAnsi="Arial" w:cs="Arial"/>
          <w:b/>
          <w:spacing w:val="-2"/>
          <w:sz w:val="20"/>
          <w:szCs w:val="20"/>
        </w:rPr>
        <w:t>O</w:t>
      </w:r>
      <w:r w:rsidR="004C3FCD">
        <w:rPr>
          <w:rFonts w:ascii="Arial" w:hAnsi="Arial" w:cs="Arial"/>
          <w:b/>
          <w:spacing w:val="-2"/>
          <w:sz w:val="20"/>
          <w:szCs w:val="20"/>
        </w:rPr>
        <w:t xml:space="preserve"> SVIZZERA</w:t>
      </w:r>
      <w:r w:rsidRPr="00E0367D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62DB3FE1" w14:textId="77777777" w:rsidR="00B94805" w:rsidRPr="00E0367D" w:rsidRDefault="00B94805" w:rsidP="003405D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□ OCM con “I Vini </w:t>
      </w:r>
      <w:r w:rsidR="009A3E24" w:rsidRPr="00E0367D">
        <w:rPr>
          <w:rFonts w:ascii="Arial" w:hAnsi="Arial" w:cs="Arial"/>
          <w:spacing w:val="-2"/>
          <w:sz w:val="20"/>
          <w:szCs w:val="20"/>
        </w:rPr>
        <w:t xml:space="preserve">del Piemonte” </w:t>
      </w:r>
      <w:r w:rsidR="009A3E24" w:rsidRPr="00E0367D">
        <w:rPr>
          <w:rFonts w:ascii="Arial" w:hAnsi="Arial" w:cs="Arial"/>
          <w:spacing w:val="-2"/>
          <w:sz w:val="20"/>
          <w:szCs w:val="20"/>
        </w:rPr>
        <w:tab/>
      </w:r>
      <w:r w:rsidR="009A3E24"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  <w:t>□ OCM con altr</w:t>
      </w:r>
      <w:r w:rsidR="00AF0DE0">
        <w:rPr>
          <w:rFonts w:ascii="Arial" w:hAnsi="Arial" w:cs="Arial"/>
          <w:spacing w:val="-2"/>
          <w:sz w:val="20"/>
          <w:szCs w:val="20"/>
        </w:rPr>
        <w:t>i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Consorzio/Gruppo</w:t>
      </w:r>
    </w:p>
    <w:p w14:paraId="102E95C6" w14:textId="77777777" w:rsidR="00E61712" w:rsidRPr="00E0367D" w:rsidRDefault="00E61712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6348A25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DATI DI FATTURAZIONE OBBLIGATORI SE DIVERSI DALL’AZIENDA PARTECIPANTE per rendicontazione OCM</w:t>
      </w:r>
      <w:r w:rsidR="00B94805" w:rsidRPr="00E0367D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14:paraId="08A496A5" w14:textId="77777777" w:rsidR="00E61712" w:rsidRPr="00E0367D" w:rsidRDefault="00E61712" w:rsidP="00030FF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Non si accetteranno richieste di modifica ai dati fatturazione indicati nel presente contratto. </w:t>
      </w:r>
    </w:p>
    <w:p w14:paraId="2D33EC51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3BFDB7FE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P.IVA </w:t>
      </w:r>
      <w:r w:rsidRPr="00E0367D">
        <w:rPr>
          <w:rFonts w:ascii="Arial" w:hAnsi="Arial" w:cs="Arial"/>
          <w:spacing w:val="-2"/>
          <w:sz w:val="19"/>
          <w:szCs w:val="19"/>
        </w:rPr>
        <w:t>_______________________________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 Codice fiscale </w:t>
      </w:r>
      <w:r w:rsidRPr="00E0367D">
        <w:rPr>
          <w:rFonts w:ascii="Arial" w:hAnsi="Arial" w:cs="Arial"/>
          <w:spacing w:val="-2"/>
          <w:sz w:val="19"/>
          <w:szCs w:val="19"/>
        </w:rPr>
        <w:t>_______________________________________</w:t>
      </w:r>
    </w:p>
    <w:p w14:paraId="0F885994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Codice destinatario o pec: _______________________________________________________________</w:t>
      </w:r>
    </w:p>
    <w:p w14:paraId="7CE12F1F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Indirizzo ______________________________Città ___________________Cap ________Prov ________</w:t>
      </w:r>
    </w:p>
    <w:p w14:paraId="65D9A67B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Telefono___________________________Email_____________________________________________</w:t>
      </w:r>
    </w:p>
    <w:p w14:paraId="69D49E03" w14:textId="77777777" w:rsidR="00B94805" w:rsidRPr="00E0367D" w:rsidRDefault="00E61712" w:rsidP="009A3E24">
      <w:pPr>
        <w:pStyle w:val="Paragrafobase"/>
        <w:pBdr>
          <w:bottom w:val="single" w:sz="12" w:space="2" w:color="auto"/>
        </w:pBdr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Dicitura richiest</w:t>
      </w:r>
      <w:r w:rsidR="00B94805" w:rsidRPr="00E0367D">
        <w:rPr>
          <w:rFonts w:ascii="Arial" w:hAnsi="Arial" w:cs="Arial"/>
          <w:b/>
          <w:spacing w:val="-2"/>
          <w:sz w:val="20"/>
          <w:szCs w:val="20"/>
        </w:rPr>
        <w:t>a</w:t>
      </w:r>
      <w:r w:rsidRPr="00E0367D">
        <w:rPr>
          <w:rFonts w:ascii="Arial" w:hAnsi="Arial" w:cs="Arial"/>
          <w:spacing w:val="-2"/>
          <w:sz w:val="20"/>
          <w:szCs w:val="20"/>
        </w:rPr>
        <w:t>:_____________________________________________________________________</w:t>
      </w:r>
      <w:r w:rsidR="009A0647" w:rsidRPr="00E0367D">
        <w:rPr>
          <w:rFonts w:ascii="Arial" w:hAnsi="Arial" w:cs="Arial"/>
          <w:spacing w:val="-2"/>
          <w:sz w:val="20"/>
          <w:szCs w:val="20"/>
        </w:rPr>
        <w:t>_</w:t>
      </w:r>
    </w:p>
    <w:p w14:paraId="1CBED76C" w14:textId="77777777" w:rsidR="009A3E24" w:rsidRPr="00E0367D" w:rsidRDefault="009A3E24" w:rsidP="009A3E24">
      <w:pPr>
        <w:pStyle w:val="Paragrafobase"/>
        <w:pBdr>
          <w:bottom w:val="single" w:sz="12" w:space="2" w:color="auto"/>
        </w:pBdr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05B0726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F2E307F" w14:textId="77777777" w:rsidR="009A3E24" w:rsidRPr="00E0367D" w:rsidRDefault="009A3E24" w:rsidP="004D09C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A073CFF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 w:rsidR="00FC6EE4">
        <w:rPr>
          <w:rFonts w:ascii="Arial" w:hAnsi="Arial" w:cs="Arial"/>
          <w:spacing w:val="-2"/>
          <w:sz w:val="20"/>
          <w:szCs w:val="20"/>
        </w:rPr>
        <w:t xml:space="preserve"> 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Azienda alla ricerca di un importatore in </w:t>
      </w:r>
      <w:r w:rsidR="00E61712" w:rsidRPr="00E0367D">
        <w:rPr>
          <w:rFonts w:ascii="Arial" w:hAnsi="Arial" w:cs="Arial"/>
          <w:spacing w:val="-2"/>
          <w:sz w:val="20"/>
          <w:szCs w:val="20"/>
        </w:rPr>
        <w:t>Svizzera</w:t>
      </w:r>
    </w:p>
    <w:p w14:paraId="12BBD9B5" w14:textId="77777777" w:rsidR="00764C61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="00FC6EE4">
        <w:rPr>
          <w:rFonts w:ascii="Arial" w:hAnsi="Arial" w:cs="Arial"/>
          <w:spacing w:val="-2"/>
          <w:sz w:val="20"/>
          <w:szCs w:val="20"/>
        </w:rPr>
        <w:t xml:space="preserve"> 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E61712" w:rsidRPr="00E0367D">
        <w:rPr>
          <w:rFonts w:ascii="Arial" w:hAnsi="Arial" w:cs="Arial"/>
          <w:spacing w:val="-2"/>
          <w:sz w:val="20"/>
          <w:szCs w:val="20"/>
        </w:rPr>
        <w:t>Svizzera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da: _________________</w:t>
      </w:r>
      <w:r w:rsidR="001B0ABB" w:rsidRPr="00E0367D">
        <w:rPr>
          <w:rFonts w:ascii="Arial" w:hAnsi="Arial" w:cs="Arial"/>
          <w:spacing w:val="-2"/>
          <w:sz w:val="20"/>
          <w:szCs w:val="20"/>
        </w:rPr>
        <w:t>_______________________________</w:t>
      </w:r>
    </w:p>
    <w:p w14:paraId="4B9BAAC7" w14:textId="77777777" w:rsidR="00D70EAA" w:rsidRPr="00E0367D" w:rsidRDefault="00D70EAA" w:rsidP="00D70EA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Non specificare</w:t>
      </w:r>
    </w:p>
    <w:p w14:paraId="6E9E427A" w14:textId="77777777" w:rsidR="00030FF8" w:rsidRPr="00E0367D" w:rsidRDefault="00030FF8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6ABBF0B" w14:textId="77777777" w:rsidR="00564C86" w:rsidRDefault="00564C86" w:rsidP="00030FF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707387E" w14:textId="77777777" w:rsidR="00764C61" w:rsidRPr="00E0367D" w:rsidRDefault="00764C61" w:rsidP="008B433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E0367D">
        <w:rPr>
          <w:rFonts w:ascii="Arial" w:hAnsi="Arial" w:cs="Arial"/>
          <w:spacing w:val="-2"/>
          <w:sz w:val="20"/>
          <w:szCs w:val="20"/>
        </w:rPr>
        <w:t>Persona di contatto:____________________________________________________________________</w:t>
      </w:r>
    </w:p>
    <w:p w14:paraId="0B0EF605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Email di contatto:______________________________________________________________________</w:t>
      </w:r>
    </w:p>
    <w:p w14:paraId="5800D2CA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Cellulare di contatto:____________________________________________________________________</w:t>
      </w:r>
    </w:p>
    <w:p w14:paraId="32A37955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44728593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87B2E1E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0"/>
          <w:szCs w:val="10"/>
        </w:rPr>
      </w:pPr>
    </w:p>
    <w:p w14:paraId="0ADA42FD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6401985D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0867A637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058387C9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7B9F3041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28A52D4F" w14:textId="392108BD" w:rsidR="00325508" w:rsidRDefault="0005238B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COSTO </w:t>
      </w:r>
      <w:r w:rsidR="004F7E26" w:rsidRPr="00E0367D">
        <w:rPr>
          <w:rFonts w:ascii="Arial" w:hAnsi="Arial" w:cs="Arial"/>
          <w:b/>
          <w:spacing w:val="-2"/>
          <w:sz w:val="20"/>
          <w:szCs w:val="20"/>
        </w:rPr>
        <w:t xml:space="preserve">PARTECIPAZIONE </w:t>
      </w:r>
      <w:r w:rsidR="00564C8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95FFF">
        <w:rPr>
          <w:rFonts w:ascii="Arial" w:hAnsi="Arial" w:cs="Arial"/>
          <w:b/>
          <w:spacing w:val="-2"/>
          <w:sz w:val="20"/>
          <w:szCs w:val="20"/>
        </w:rPr>
        <w:t>(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i vini dovranno essere inviati presso la sede di </w:t>
      </w:r>
      <w:r w:rsidR="005711F9">
        <w:rPr>
          <w:rFonts w:ascii="Arial" w:hAnsi="Arial" w:cs="Arial"/>
          <w:b/>
          <w:spacing w:val="-2"/>
          <w:sz w:val="20"/>
          <w:szCs w:val="20"/>
        </w:rPr>
        <w:t>G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ambero </w:t>
      </w:r>
      <w:r w:rsidR="005711F9">
        <w:rPr>
          <w:rFonts w:ascii="Arial" w:hAnsi="Arial" w:cs="Arial"/>
          <w:b/>
          <w:spacing w:val="-2"/>
          <w:sz w:val="20"/>
          <w:szCs w:val="20"/>
        </w:rPr>
        <w:t>R</w:t>
      </w:r>
      <w:r w:rsidR="00AF0DE0">
        <w:rPr>
          <w:rFonts w:ascii="Arial" w:hAnsi="Arial" w:cs="Arial"/>
          <w:b/>
          <w:spacing w:val="-2"/>
          <w:sz w:val="20"/>
          <w:szCs w:val="20"/>
        </w:rPr>
        <w:t>osso per il collettaggio. Vi forniremo indicazioni a conferma dell’</w:t>
      </w:r>
      <w:r w:rsidR="00F95FFF">
        <w:rPr>
          <w:rFonts w:ascii="Arial" w:hAnsi="Arial" w:cs="Arial"/>
          <w:b/>
          <w:spacing w:val="-2"/>
          <w:sz w:val="20"/>
          <w:szCs w:val="20"/>
        </w:rPr>
        <w:t>evento)</w:t>
      </w:r>
    </w:p>
    <w:p w14:paraId="63C805A4" w14:textId="6D2164FB" w:rsidR="001A44D6" w:rsidRPr="004F7E26" w:rsidRDefault="003C2B9B" w:rsidP="005711F9">
      <w:pPr>
        <w:ind w:left="1410" w:right="843" w:firstLine="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*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 xml:space="preserve">La quota per 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l’evento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 xml:space="preserve"> in Svizzera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è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>rendicont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>abil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FD33DC">
        <w:rPr>
          <w:rFonts w:ascii="Arial" w:eastAsia="Times New Roman" w:hAnsi="Arial" w:cs="Arial"/>
          <w:color w:val="000000"/>
          <w:sz w:val="20"/>
          <w:szCs w:val="20"/>
        </w:rPr>
        <w:t xml:space="preserve"> sui progetti OCM Vino</w:t>
      </w:r>
      <w:r w:rsidR="00AF0D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95A4B">
        <w:rPr>
          <w:rFonts w:ascii="Arial" w:eastAsia="Times New Roman" w:hAnsi="Arial" w:cs="Arial"/>
          <w:color w:val="000000"/>
          <w:sz w:val="20"/>
          <w:szCs w:val="20"/>
        </w:rPr>
        <w:t>per l’annualità 202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B95A4B">
        <w:rPr>
          <w:rFonts w:ascii="Arial" w:eastAsia="Times New Roman" w:hAnsi="Arial" w:cs="Arial"/>
          <w:color w:val="000000"/>
          <w:sz w:val="20"/>
          <w:szCs w:val="20"/>
        </w:rPr>
        <w:t>/202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8261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relativi a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paes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oggetto.</w:t>
      </w:r>
      <w:r w:rsidR="00AF0D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B8D4B88" w14:textId="77777777" w:rsidR="001A44D6" w:rsidRPr="004F7E26" w:rsidRDefault="001A44D6" w:rsidP="004F7E26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69769E9" w14:textId="7E353548" w:rsidR="007F78BC" w:rsidRDefault="004F7E26" w:rsidP="004D09C0">
      <w:pPr>
        <w:ind w:left="198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□ </w:t>
      </w:r>
      <w:r w:rsidR="0005238B">
        <w:rPr>
          <w:rFonts w:ascii="Arial" w:hAnsi="Arial" w:cs="Arial"/>
          <w:spacing w:val="-2"/>
          <w:sz w:val="20"/>
          <w:szCs w:val="20"/>
        </w:rPr>
        <w:t>tappa</w:t>
      </w:r>
      <w:r w:rsidR="00AF0DE0">
        <w:rPr>
          <w:rFonts w:ascii="Arial" w:hAnsi="Arial" w:cs="Arial"/>
          <w:spacing w:val="-2"/>
          <w:sz w:val="20"/>
          <w:szCs w:val="20"/>
        </w:rPr>
        <w:t xml:space="preserve"> Zurigo</w:t>
      </w:r>
      <w:r w:rsidR="0005238B">
        <w:rPr>
          <w:rFonts w:ascii="Arial" w:hAnsi="Arial" w:cs="Arial"/>
          <w:spacing w:val="-2"/>
          <w:sz w:val="20"/>
          <w:szCs w:val="20"/>
        </w:rPr>
        <w:t xml:space="preserve"> </w:t>
      </w:r>
      <w:r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>€</w:t>
      </w:r>
      <w:r w:rsidR="00FC6EE4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B4338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>2100</w:t>
      </w:r>
      <w:r w:rsidR="0005238B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+ IVA</w:t>
      </w:r>
      <w:r w:rsidRPr="00E0367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00EDF2D" w14:textId="77777777" w:rsidR="00AF0DE0" w:rsidRDefault="00AF0DE0" w:rsidP="00564C86">
      <w:pPr>
        <w:ind w:left="1985"/>
        <w:jc w:val="both"/>
        <w:rPr>
          <w:rFonts w:ascii="Arial" w:hAnsi="Arial" w:cs="Arial"/>
          <w:spacing w:val="-2"/>
          <w:sz w:val="20"/>
          <w:szCs w:val="20"/>
        </w:rPr>
      </w:pPr>
    </w:p>
    <w:p w14:paraId="5E970EB0" w14:textId="77777777" w:rsidR="00564C86" w:rsidRPr="00E0367D" w:rsidRDefault="00564C86" w:rsidP="00564C86">
      <w:pPr>
        <w:ind w:left="1985"/>
        <w:jc w:val="both"/>
        <w:rPr>
          <w:rFonts w:ascii="Arial" w:hAnsi="Arial" w:cs="Arial"/>
          <w:spacing w:val="-2"/>
          <w:sz w:val="20"/>
          <w:szCs w:val="20"/>
        </w:rPr>
      </w:pPr>
    </w:p>
    <w:p w14:paraId="641B6BCC" w14:textId="77777777" w:rsidR="00A166A8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="00030FF8" w:rsidRPr="00E0367D">
        <w:rPr>
          <w:rFonts w:ascii="Arial" w:hAnsi="Arial" w:cs="Arial"/>
          <w:b/>
          <w:spacing w:val="-2"/>
          <w:sz w:val="20"/>
          <w:szCs w:val="20"/>
        </w:rPr>
        <w:t>VINI PER ZURIGO</w:t>
      </w:r>
      <w:r w:rsidR="002D164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30FF8" w:rsidRPr="00E0367D">
        <w:rPr>
          <w:rFonts w:ascii="Arial" w:hAnsi="Arial" w:cs="Arial"/>
          <w:b/>
          <w:spacing w:val="-2"/>
          <w:sz w:val="20"/>
          <w:szCs w:val="20"/>
        </w:rPr>
        <w:t>(max 3 etichette)</w:t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9468F8" w:rsidRPr="00E0367D" w14:paraId="1EE2B33F" w14:textId="77777777" w:rsidTr="00121777">
        <w:trPr>
          <w:trHeight w:val="498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0B03669A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1C83CE3B" w14:textId="77777777" w:rsidR="009468F8" w:rsidRPr="00E0367D" w:rsidRDefault="009468F8" w:rsidP="003A2B1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8B6E53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4252C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50699C" w:rsidRPr="00E0367D" w14:paraId="1949C48A" w14:textId="77777777" w:rsidTr="001E4FF0">
        <w:trPr>
          <w:trHeight w:val="473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7A033C71" w14:textId="77777777" w:rsidR="0050699C" w:rsidRPr="00E0367D" w:rsidRDefault="0050699C" w:rsidP="003A2B1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6932C2F8" w14:textId="77777777" w:rsidR="0050699C" w:rsidRPr="00E0367D" w:rsidRDefault="0050699C" w:rsidP="003A2B1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6E911D" w14:textId="77777777" w:rsidR="0050699C" w:rsidRPr="00E0367D" w:rsidRDefault="0050699C" w:rsidP="003A2B1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1EA64" w14:textId="77777777" w:rsidR="0050699C" w:rsidRPr="00E0367D" w:rsidRDefault="0050699C" w:rsidP="003A2B16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50699C" w:rsidRPr="00E0367D" w14:paraId="410FEF11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E059D2D" w14:textId="77777777" w:rsidR="0050699C" w:rsidRPr="00E0367D" w:rsidRDefault="0050699C" w:rsidP="003A2B1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86BA647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4D6F750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AAC46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50699C" w:rsidRPr="00E0367D" w14:paraId="42422E2C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B533FC3" w14:textId="77777777" w:rsidR="0050699C" w:rsidRPr="00E0367D" w:rsidRDefault="0050699C" w:rsidP="003A2B1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3C1D47C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E017F2D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8AAEE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50699C" w:rsidRPr="00E0367D" w14:paraId="1353D84F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7FF23349" w14:textId="77777777" w:rsidR="0050699C" w:rsidRPr="00E0367D" w:rsidRDefault="0050699C" w:rsidP="003A2B1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09A6678A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FDEE1E3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CA99E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5C67C3" w14:textId="14CD68B7" w:rsidR="004D09C0" w:rsidRPr="00C9117A" w:rsidRDefault="00A166A8" w:rsidP="00C9117A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8"/>
          <w:szCs w:val="18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</w:p>
    <w:p w14:paraId="6A059B33" w14:textId="77777777" w:rsidR="00391F90" w:rsidRDefault="00391F90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41FDB00" w14:textId="77777777" w:rsidR="00391F90" w:rsidRDefault="00391F90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05218949" w14:textId="05BB566A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Le richieste di adesione non sono vincolanti, ma saranno confermate dalla nostra segreteria. </w:t>
      </w:r>
      <w:r w:rsidRPr="0038747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729C79C7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7F8B356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1B04E7C0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38747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387473">
        <w:rPr>
          <w:rFonts w:ascii="Arial" w:hAnsi="Arial" w:cs="Arial"/>
          <w:sz w:val="16"/>
          <w:szCs w:val="16"/>
        </w:rPr>
        <w:t xml:space="preserve"> </w:t>
      </w:r>
    </w:p>
    <w:p w14:paraId="263B6DD2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50F0C630" w14:textId="3820676A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 w:rsidR="001D36DE">
        <w:rPr>
          <w:rFonts w:ascii="Arial" w:hAnsi="Arial" w:cs="Arial"/>
          <w:sz w:val="16"/>
          <w:szCs w:val="16"/>
        </w:rPr>
        <w:t>30/10/2024</w:t>
      </w:r>
      <w:r w:rsidRPr="00387473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3FF0026B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75999AAF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20D02748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38747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387473">
        <w:rPr>
          <w:rFonts w:ascii="Arial" w:hAnsi="Arial" w:cs="Arial"/>
          <w:sz w:val="16"/>
          <w:szCs w:val="16"/>
        </w:rPr>
        <w:t xml:space="preserve">   </w:t>
      </w:r>
    </w:p>
    <w:p w14:paraId="6C7FCACC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D93E58C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2DDA2C5D" w14:textId="77777777" w:rsidR="00FA10C0" w:rsidRPr="00387473" w:rsidRDefault="00FA10C0" w:rsidP="00387473">
      <w:pPr>
        <w:spacing w:line="360" w:lineRule="auto"/>
        <w:ind w:left="1985" w:right="985"/>
        <w:jc w:val="both"/>
        <w:rPr>
          <w:rFonts w:ascii="Arial" w:hAnsi="Arial" w:cs="Arial"/>
          <w:sz w:val="16"/>
          <w:szCs w:val="16"/>
        </w:rPr>
      </w:pPr>
    </w:p>
    <w:p w14:paraId="25E4B30B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51B57CDE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3A84429D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7EFC6570" w14:textId="77777777" w:rsidR="00FA10C0" w:rsidRPr="00E0367D" w:rsidRDefault="00E0367D" w:rsidP="009A0647">
      <w:pPr>
        <w:spacing w:line="360" w:lineRule="auto"/>
        <w:ind w:left="1985" w:right="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10C0" w:rsidRPr="00E0367D">
        <w:rPr>
          <w:rFonts w:ascii="Arial" w:hAnsi="Arial" w:cs="Arial"/>
          <w:sz w:val="22"/>
          <w:szCs w:val="22"/>
        </w:rPr>
        <w:t>Timbro e Firma _____________________</w:t>
      </w:r>
    </w:p>
    <w:p w14:paraId="33CC62D0" w14:textId="77777777" w:rsidR="00C476CC" w:rsidRPr="003A2B16" w:rsidRDefault="00764C61" w:rsidP="00FA10C0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  <w:r w:rsidRPr="003A2B16">
        <w:rPr>
          <w:rFonts w:ascii="Calibri" w:hAnsi="Calibri" w:cs="Calibri"/>
          <w:spacing w:val="-2"/>
          <w:sz w:val="20"/>
          <w:szCs w:val="20"/>
        </w:rPr>
        <w:tab/>
      </w:r>
      <w:r w:rsidRPr="003A2B16">
        <w:rPr>
          <w:rFonts w:ascii="Calibri" w:hAnsi="Calibri" w:cs="Calibri"/>
          <w:spacing w:val="-2"/>
          <w:sz w:val="20"/>
          <w:szCs w:val="20"/>
        </w:rPr>
        <w:tab/>
      </w:r>
    </w:p>
    <w:sectPr w:rsidR="00C476CC" w:rsidRPr="003A2B16" w:rsidSect="000567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325A" w14:textId="77777777" w:rsidR="003C0112" w:rsidRDefault="003C0112" w:rsidP="00A276DE">
      <w:r>
        <w:separator/>
      </w:r>
    </w:p>
  </w:endnote>
  <w:endnote w:type="continuationSeparator" w:id="0">
    <w:p w14:paraId="64FD86A2" w14:textId="77777777" w:rsidR="003C0112" w:rsidRDefault="003C0112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EF1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339E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D89F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1020" w14:textId="77777777" w:rsidR="003C0112" w:rsidRDefault="003C0112" w:rsidP="00A276DE">
      <w:r>
        <w:separator/>
      </w:r>
    </w:p>
  </w:footnote>
  <w:footnote w:type="continuationSeparator" w:id="0">
    <w:p w14:paraId="39D102AF" w14:textId="77777777" w:rsidR="003C0112" w:rsidRDefault="003C0112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6BF1" w14:textId="77777777" w:rsidR="00A276DE" w:rsidRDefault="00000000">
    <w:pPr>
      <w:pStyle w:val="Intestazione"/>
    </w:pPr>
    <w:r>
      <w:rPr>
        <w:noProof/>
      </w:rPr>
      <w:pict w14:anchorId="0E951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D151" w14:textId="77777777" w:rsidR="00A276DE" w:rsidRDefault="00000000">
    <w:pPr>
      <w:pStyle w:val="Intestazione"/>
    </w:pPr>
    <w:r>
      <w:rPr>
        <w:noProof/>
      </w:rPr>
      <w:pict w14:anchorId="07FEF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6858" w14:textId="77777777" w:rsidR="00A276DE" w:rsidRDefault="00000000">
    <w:pPr>
      <w:pStyle w:val="Intestazione"/>
    </w:pPr>
    <w:r>
      <w:rPr>
        <w:noProof/>
      </w:rPr>
      <w:pict w14:anchorId="5AAA0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F7DBF"/>
    <w:multiLevelType w:val="hybridMultilevel"/>
    <w:tmpl w:val="9396553A"/>
    <w:lvl w:ilvl="0" w:tplc="3372FE68">
      <w:start w:val="3"/>
      <w:numFmt w:val="bullet"/>
      <w:lvlText w:val=""/>
      <w:lvlJc w:val="left"/>
      <w:pPr>
        <w:ind w:left="2345" w:hanging="360"/>
      </w:pPr>
      <w:rPr>
        <w:rFonts w:ascii="Symbol" w:eastAsia="MS Mincho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45370C6E"/>
    <w:multiLevelType w:val="multilevel"/>
    <w:tmpl w:val="F6B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469456">
    <w:abstractNumId w:val="1"/>
  </w:num>
  <w:num w:numId="2" w16cid:durableId="6383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30FF8"/>
    <w:rsid w:val="0005238B"/>
    <w:rsid w:val="000567D5"/>
    <w:rsid w:val="00121777"/>
    <w:rsid w:val="00122662"/>
    <w:rsid w:val="00150962"/>
    <w:rsid w:val="00167EB1"/>
    <w:rsid w:val="00193DB8"/>
    <w:rsid w:val="001A44D6"/>
    <w:rsid w:val="001B0ABB"/>
    <w:rsid w:val="001B3141"/>
    <w:rsid w:val="001B4977"/>
    <w:rsid w:val="001D36DE"/>
    <w:rsid w:val="001E4FF0"/>
    <w:rsid w:val="001F1CD4"/>
    <w:rsid w:val="002115FC"/>
    <w:rsid w:val="00230856"/>
    <w:rsid w:val="00286371"/>
    <w:rsid w:val="002A3C4F"/>
    <w:rsid w:val="002A5694"/>
    <w:rsid w:val="002B08A7"/>
    <w:rsid w:val="002D1640"/>
    <w:rsid w:val="003248D8"/>
    <w:rsid w:val="00325508"/>
    <w:rsid w:val="003405DA"/>
    <w:rsid w:val="00367596"/>
    <w:rsid w:val="00375197"/>
    <w:rsid w:val="00387473"/>
    <w:rsid w:val="00391F90"/>
    <w:rsid w:val="003A2B16"/>
    <w:rsid w:val="003C0112"/>
    <w:rsid w:val="003C2023"/>
    <w:rsid w:val="003C2B9B"/>
    <w:rsid w:val="003C4F25"/>
    <w:rsid w:val="003C4FBB"/>
    <w:rsid w:val="003C5331"/>
    <w:rsid w:val="003D29C2"/>
    <w:rsid w:val="003F0EF0"/>
    <w:rsid w:val="004043B9"/>
    <w:rsid w:val="00444A0A"/>
    <w:rsid w:val="004761FC"/>
    <w:rsid w:val="00481D9F"/>
    <w:rsid w:val="00491D99"/>
    <w:rsid w:val="004A524A"/>
    <w:rsid w:val="004C3FCD"/>
    <w:rsid w:val="004D09C0"/>
    <w:rsid w:val="004E1A82"/>
    <w:rsid w:val="004F7E26"/>
    <w:rsid w:val="0050699C"/>
    <w:rsid w:val="00544EC2"/>
    <w:rsid w:val="00564C86"/>
    <w:rsid w:val="005711F9"/>
    <w:rsid w:val="00580C2D"/>
    <w:rsid w:val="005A112B"/>
    <w:rsid w:val="005C4ECF"/>
    <w:rsid w:val="005D1F06"/>
    <w:rsid w:val="005E4A6B"/>
    <w:rsid w:val="005F3E29"/>
    <w:rsid w:val="005F3FBE"/>
    <w:rsid w:val="006147F2"/>
    <w:rsid w:val="00627FB2"/>
    <w:rsid w:val="00636FC3"/>
    <w:rsid w:val="00682C86"/>
    <w:rsid w:val="006F00F1"/>
    <w:rsid w:val="00701884"/>
    <w:rsid w:val="007447D9"/>
    <w:rsid w:val="00764C61"/>
    <w:rsid w:val="007F78BC"/>
    <w:rsid w:val="008148F4"/>
    <w:rsid w:val="008261D2"/>
    <w:rsid w:val="00827284"/>
    <w:rsid w:val="00862CC6"/>
    <w:rsid w:val="008A3065"/>
    <w:rsid w:val="008B4338"/>
    <w:rsid w:val="008E2F24"/>
    <w:rsid w:val="008F66E1"/>
    <w:rsid w:val="0090292F"/>
    <w:rsid w:val="00941B71"/>
    <w:rsid w:val="009468F8"/>
    <w:rsid w:val="00962391"/>
    <w:rsid w:val="009A0647"/>
    <w:rsid w:val="009A3E24"/>
    <w:rsid w:val="009A4A68"/>
    <w:rsid w:val="00A13352"/>
    <w:rsid w:val="00A166A8"/>
    <w:rsid w:val="00A270D2"/>
    <w:rsid w:val="00A276DE"/>
    <w:rsid w:val="00A32FBA"/>
    <w:rsid w:val="00A4395A"/>
    <w:rsid w:val="00A83533"/>
    <w:rsid w:val="00A93A5E"/>
    <w:rsid w:val="00AA6CCC"/>
    <w:rsid w:val="00AB041F"/>
    <w:rsid w:val="00AF0DE0"/>
    <w:rsid w:val="00B21A7B"/>
    <w:rsid w:val="00B275BE"/>
    <w:rsid w:val="00B345B2"/>
    <w:rsid w:val="00B94805"/>
    <w:rsid w:val="00B95A4B"/>
    <w:rsid w:val="00BB2B8E"/>
    <w:rsid w:val="00BB6426"/>
    <w:rsid w:val="00BE3AC7"/>
    <w:rsid w:val="00BF143B"/>
    <w:rsid w:val="00C438A9"/>
    <w:rsid w:val="00C476CC"/>
    <w:rsid w:val="00C8401D"/>
    <w:rsid w:val="00C86AED"/>
    <w:rsid w:val="00C9117A"/>
    <w:rsid w:val="00CA6FD9"/>
    <w:rsid w:val="00D06E91"/>
    <w:rsid w:val="00D679BC"/>
    <w:rsid w:val="00D70EAA"/>
    <w:rsid w:val="00D8043B"/>
    <w:rsid w:val="00D864D7"/>
    <w:rsid w:val="00DC14A1"/>
    <w:rsid w:val="00DD08C8"/>
    <w:rsid w:val="00E0367D"/>
    <w:rsid w:val="00E27430"/>
    <w:rsid w:val="00E334BD"/>
    <w:rsid w:val="00E36FCA"/>
    <w:rsid w:val="00E61235"/>
    <w:rsid w:val="00E61712"/>
    <w:rsid w:val="00E64A74"/>
    <w:rsid w:val="00E66D6C"/>
    <w:rsid w:val="00EA0B99"/>
    <w:rsid w:val="00EE6ACF"/>
    <w:rsid w:val="00EE77A5"/>
    <w:rsid w:val="00F37874"/>
    <w:rsid w:val="00F901B9"/>
    <w:rsid w:val="00F95FFF"/>
    <w:rsid w:val="00F96BE2"/>
    <w:rsid w:val="00FA10C0"/>
    <w:rsid w:val="00FA4506"/>
    <w:rsid w:val="00FB364C"/>
    <w:rsid w:val="00FC6EE4"/>
    <w:rsid w:val="00FD2247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07805"/>
  <w14:defaultImageDpi w14:val="300"/>
  <w15:chartTrackingRefBased/>
  <w15:docId w15:val="{832EC819-CA8B-4D10-9AA8-51CA561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E036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D0C5A-8EC2-4428-A606-74AE7DFCA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C7C6F-F359-4A53-9837-3E2B7F9441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512933-09CF-4B5C-B10D-A0F9C17FA678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4.xml><?xml version="1.0" encoding="utf-8"?>
<ds:datastoreItem xmlns:ds="http://schemas.openxmlformats.org/officeDocument/2006/customXml" ds:itemID="{B7FC87E0-7C51-476B-9D24-08F690CFC4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7EDD4-0C4E-4896-A777-2937C4E97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8</cp:revision>
  <dcterms:created xsi:type="dcterms:W3CDTF">2024-07-17T12:46:00Z</dcterms:created>
  <dcterms:modified xsi:type="dcterms:W3CDTF">2024-10-16T10:13:00Z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6108400.00000000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0x010100FDFD846AE850A742BC8AEC96226D2F2E</vt:lpwstr>
  </property>
</Properties>
</file>